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94" w:rsidRDefault="00203EA9">
      <w:r>
        <w:t xml:space="preserve">Referat fra styremøte i Urskauen </w:t>
      </w:r>
      <w:proofErr w:type="spellStart"/>
      <w:r>
        <w:t>Agility</w:t>
      </w:r>
      <w:proofErr w:type="spellEnd"/>
      <w:r>
        <w:t xml:space="preserve"> klubb 22.11.2017</w:t>
      </w:r>
    </w:p>
    <w:p w:rsidR="00203EA9" w:rsidRDefault="00203EA9">
      <w:r>
        <w:t xml:space="preserve">Tilstede: Inger, Silje, Cathrine og Karethe. </w:t>
      </w:r>
    </w:p>
    <w:p w:rsidR="00203EA9" w:rsidRDefault="00203EA9"/>
    <w:p w:rsidR="00203EA9" w:rsidRDefault="00203EA9">
      <w:r>
        <w:t>1. Juleavslutning i hallen 06.12.17</w:t>
      </w:r>
    </w:p>
    <w:p w:rsidR="00203EA9" w:rsidRDefault="00203EA9">
      <w:r>
        <w:tab/>
        <w:t>Arbeidsoppgaver fordelt. Cathrine ordner banetegning. Hør om noen vil bake kake.</w:t>
      </w:r>
    </w:p>
    <w:p w:rsidR="00203EA9" w:rsidRDefault="00203EA9">
      <w:r>
        <w:t>2. Deltagelse på Julemarked på Bjørkelangen 16.12.17</w:t>
      </w:r>
    </w:p>
    <w:p w:rsidR="00203EA9" w:rsidRDefault="00203EA9" w:rsidP="00203EA9">
      <w:pPr>
        <w:ind w:left="708"/>
      </w:pPr>
      <w:r>
        <w:t xml:space="preserve">Karethe tar kontakt og melder oss på. Vi spør på treningsgruppa om noen vil hjelpe til. </w:t>
      </w:r>
    </w:p>
    <w:p w:rsidR="00203EA9" w:rsidRDefault="00203EA9" w:rsidP="00203EA9">
      <w:pPr>
        <w:ind w:left="708"/>
      </w:pPr>
      <w:r>
        <w:t>Planen er å ha bukker med bilder og logo. Noen hunder / pep</w:t>
      </w:r>
      <w:r w:rsidR="00861359">
        <w:t>p</w:t>
      </w:r>
      <w:r>
        <w:t>erkaker og prate med folk.</w:t>
      </w:r>
    </w:p>
    <w:p w:rsidR="00203EA9" w:rsidRDefault="00203EA9" w:rsidP="00203EA9">
      <w:pPr>
        <w:ind w:firstLine="708"/>
      </w:pPr>
      <w:r>
        <w:t>Vi lager visittkort som kan deles ut, Karethe ordner.</w:t>
      </w:r>
    </w:p>
    <w:p w:rsidR="00203EA9" w:rsidRDefault="00203EA9" w:rsidP="00203EA9">
      <w:r>
        <w:t>3.Treninggrupper og pris, våren 2018</w:t>
      </w:r>
    </w:p>
    <w:p w:rsidR="00203EA9" w:rsidRDefault="00203EA9" w:rsidP="00203EA9">
      <w:r>
        <w:tab/>
      </w:r>
      <w:r w:rsidR="0052568C">
        <w:t>Alle får tilbud om å være på gruppe.</w:t>
      </w:r>
    </w:p>
    <w:p w:rsidR="0052568C" w:rsidRDefault="0052568C" w:rsidP="0052568C">
      <w:pPr>
        <w:ind w:firstLine="708"/>
      </w:pPr>
      <w:r w:rsidRPr="00BC1528">
        <w:rPr>
          <w:u w:val="single"/>
        </w:rPr>
        <w:t>*”Konkurranse”</w:t>
      </w:r>
      <w:r>
        <w:t xml:space="preserve"> gruppa trener på tirsdager med instruksjon annenhver uke. </w:t>
      </w:r>
    </w:p>
    <w:p w:rsidR="0052568C" w:rsidRDefault="0052568C" w:rsidP="0052568C">
      <w:pPr>
        <w:ind w:firstLine="708"/>
      </w:pPr>
      <w:r>
        <w:t xml:space="preserve">Instruktør blir Ann Karin Jacobsen Olsen fra </w:t>
      </w:r>
      <w:proofErr w:type="spellStart"/>
      <w:r>
        <w:t>NesHK</w:t>
      </w:r>
      <w:proofErr w:type="spellEnd"/>
      <w:r>
        <w:t>.</w:t>
      </w:r>
    </w:p>
    <w:p w:rsidR="0052568C" w:rsidRDefault="0052568C" w:rsidP="00203EA9">
      <w:r>
        <w:tab/>
        <w:t xml:space="preserve">Prisen blir kr 2300.- for </w:t>
      </w:r>
      <w:proofErr w:type="spellStart"/>
      <w:r>
        <w:t>jan-juni</w:t>
      </w:r>
      <w:proofErr w:type="spellEnd"/>
      <w:r>
        <w:t>.</w:t>
      </w:r>
      <w:r w:rsidR="00BC1528">
        <w:t xml:space="preserve"> Halv pris for hund nr.2 med samme eier på parti.</w:t>
      </w:r>
    </w:p>
    <w:p w:rsidR="0052568C" w:rsidRDefault="0052568C" w:rsidP="00203EA9">
      <w:r>
        <w:tab/>
      </w:r>
      <w:r w:rsidRPr="00BC1528">
        <w:rPr>
          <w:u w:val="single"/>
        </w:rPr>
        <w:t>*Nybegynnere/viderekomne</w:t>
      </w:r>
      <w:r>
        <w:t xml:space="preserve"> trener på onsdager med instruksjon hver uke.</w:t>
      </w:r>
    </w:p>
    <w:p w:rsidR="0052568C" w:rsidRDefault="0052568C" w:rsidP="0052568C">
      <w:pPr>
        <w:ind w:firstLine="708"/>
      </w:pPr>
      <w:r>
        <w:t xml:space="preserve">Instruktør blir Irene </w:t>
      </w:r>
      <w:proofErr w:type="spellStart"/>
      <w:r>
        <w:t>Rogstad</w:t>
      </w:r>
      <w:proofErr w:type="spellEnd"/>
      <w:r>
        <w:t xml:space="preserve"> Heggen.</w:t>
      </w:r>
    </w:p>
    <w:p w:rsidR="0052568C" w:rsidRDefault="0052568C" w:rsidP="0052568C">
      <w:pPr>
        <w:ind w:firstLine="708"/>
      </w:pPr>
      <w:r>
        <w:t>Irene vil i tillegg ha en gruppe på dagtid på mandag for de som ønsker det.</w:t>
      </w:r>
    </w:p>
    <w:p w:rsidR="0052568C" w:rsidRDefault="0052568C" w:rsidP="0052568C">
      <w:pPr>
        <w:ind w:firstLine="708"/>
      </w:pPr>
      <w:r>
        <w:t xml:space="preserve">Prisen blir kr 1500.- for </w:t>
      </w:r>
      <w:proofErr w:type="spellStart"/>
      <w:r>
        <w:t>jan-juni</w:t>
      </w:r>
      <w:proofErr w:type="spellEnd"/>
      <w:r>
        <w:t xml:space="preserve">. </w:t>
      </w:r>
      <w:r w:rsidR="00BC1528">
        <w:t>Pluss 750.- hvis man ønsker å delta både mandag og onsdag.</w:t>
      </w:r>
    </w:p>
    <w:p w:rsidR="00BC1528" w:rsidRDefault="00BC1528" w:rsidP="00BC1528">
      <w:pPr>
        <w:ind w:firstLine="708"/>
      </w:pPr>
      <w:r>
        <w:t>Halv pris for hund nr.2 med samme eier på parti.</w:t>
      </w:r>
    </w:p>
    <w:p w:rsidR="00BC1528" w:rsidRPr="00BC1528" w:rsidRDefault="00BC1528" w:rsidP="0052568C">
      <w:pPr>
        <w:ind w:firstLine="708"/>
        <w:rPr>
          <w:u w:val="single"/>
        </w:rPr>
      </w:pPr>
      <w:r w:rsidRPr="00BC1528">
        <w:rPr>
          <w:u w:val="single"/>
        </w:rPr>
        <w:t>*Fritrening</w:t>
      </w:r>
    </w:p>
    <w:p w:rsidR="00BC1528" w:rsidRDefault="00BC1528" w:rsidP="0052568C">
      <w:pPr>
        <w:ind w:firstLine="708"/>
      </w:pPr>
      <w:r>
        <w:t>For kun fritrening kr 1000.- uansett antall hunder</w:t>
      </w:r>
    </w:p>
    <w:p w:rsidR="00BC1528" w:rsidRDefault="00BC1528" w:rsidP="00BC1528">
      <w:pPr>
        <w:ind w:left="708"/>
      </w:pPr>
      <w:r>
        <w:t>De som er på parti betaler ingenting for fritrening, men betaler halv pris for fritrening med hund  nr.2</w:t>
      </w:r>
    </w:p>
    <w:sectPr w:rsidR="00BC1528" w:rsidSect="0045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compat/>
  <w:rsids>
    <w:rsidRoot w:val="00203EA9"/>
    <w:rsid w:val="001B7CA4"/>
    <w:rsid w:val="00203EA9"/>
    <w:rsid w:val="00457994"/>
    <w:rsid w:val="0052568C"/>
    <w:rsid w:val="005F4504"/>
    <w:rsid w:val="00861359"/>
    <w:rsid w:val="00B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Karethe</dc:creator>
  <cp:lastModifiedBy>Karethe</cp:lastModifiedBy>
  <cp:revision>2</cp:revision>
  <dcterms:created xsi:type="dcterms:W3CDTF">2017-12-06T11:44:00Z</dcterms:created>
  <dcterms:modified xsi:type="dcterms:W3CDTF">2017-12-06T12:20:00Z</dcterms:modified>
</cp:coreProperties>
</file>