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A1" w:rsidRDefault="00812742">
      <w:r w:rsidRPr="005E27A4">
        <w:rPr>
          <w:highlight w:val="yellow"/>
        </w:rPr>
        <w:t xml:space="preserve">Styremøte via Skype </w:t>
      </w:r>
      <w:r w:rsidR="000C3CA1" w:rsidRPr="005E27A4">
        <w:rPr>
          <w:highlight w:val="yellow"/>
        </w:rPr>
        <w:t>29.03.17</w:t>
      </w:r>
    </w:p>
    <w:p w:rsidR="005B4C35" w:rsidRDefault="005B4C35">
      <w:bookmarkStart w:id="0" w:name="_GoBack"/>
      <w:bookmarkEnd w:id="0"/>
    </w:p>
    <w:p w:rsidR="000C3CA1" w:rsidRDefault="000C3CA1" w:rsidP="000C3CA1">
      <w:pPr>
        <w:pStyle w:val="Listeavsnitt"/>
        <w:numPr>
          <w:ilvl w:val="0"/>
          <w:numId w:val="1"/>
        </w:numPr>
      </w:pPr>
      <w:proofErr w:type="spellStart"/>
      <w:r>
        <w:t>Karethe</w:t>
      </w:r>
      <w:proofErr w:type="spellEnd"/>
      <w:r>
        <w:t xml:space="preserve"> sjekker opp container og frakt av denne. </w:t>
      </w:r>
      <w:r w:rsidR="00186471">
        <w:t>Flyttes etter kurset.</w:t>
      </w:r>
    </w:p>
    <w:p w:rsidR="005A61C9" w:rsidRDefault="005A61C9" w:rsidP="000C3CA1">
      <w:pPr>
        <w:pStyle w:val="Listeavsnitt"/>
        <w:numPr>
          <w:ilvl w:val="0"/>
          <w:numId w:val="1"/>
        </w:numPr>
      </w:pPr>
      <w:r>
        <w:t xml:space="preserve">Line W. kommer med forslag på </w:t>
      </w:r>
      <w:r w:rsidR="00B60774">
        <w:t>grupper/gruppetider. Onsdag konkurranse</w:t>
      </w:r>
      <w:r w:rsidR="00AD558C">
        <w:t xml:space="preserve"> og torsdag nybegynnere. </w:t>
      </w:r>
    </w:p>
    <w:p w:rsidR="00AD558C" w:rsidRDefault="00AD558C" w:rsidP="000C3CA1">
      <w:pPr>
        <w:pStyle w:val="Listeavsnitt"/>
        <w:numPr>
          <w:ilvl w:val="0"/>
          <w:numId w:val="1"/>
        </w:numPr>
      </w:pPr>
      <w:r>
        <w:t xml:space="preserve">Ny stige står igjen i </w:t>
      </w:r>
      <w:r w:rsidR="00D65090">
        <w:t>hallen, tar for stor plass i containeren.</w:t>
      </w:r>
    </w:p>
    <w:p w:rsidR="00D65090" w:rsidRDefault="00D65090" w:rsidP="000C3CA1">
      <w:pPr>
        <w:pStyle w:val="Listeavsnitt"/>
        <w:numPr>
          <w:ilvl w:val="0"/>
          <w:numId w:val="1"/>
        </w:numPr>
      </w:pPr>
      <w:r>
        <w:t xml:space="preserve">Instruksjon til høsten: Hege </w:t>
      </w:r>
      <w:r w:rsidR="00172671">
        <w:t xml:space="preserve">en </w:t>
      </w:r>
      <w:r>
        <w:t xml:space="preserve">gang </w:t>
      </w:r>
      <w:r w:rsidR="00172671">
        <w:t xml:space="preserve">i mnd på helgedag. Førstemann til </w:t>
      </w:r>
      <w:r w:rsidR="00B47B0C">
        <w:t xml:space="preserve">mølla. Treningsgrupper hver uke uten instruktør, en av ekvipasjene </w:t>
      </w:r>
      <w:r w:rsidR="003E61FF">
        <w:t>har ansvar for treningen.</w:t>
      </w:r>
    </w:p>
    <w:p w:rsidR="003E61FF" w:rsidRDefault="003E61FF" w:rsidP="000C3CA1">
      <w:pPr>
        <w:pStyle w:val="Listeavsnitt"/>
        <w:numPr>
          <w:ilvl w:val="0"/>
          <w:numId w:val="1"/>
        </w:numPr>
      </w:pPr>
      <w:r>
        <w:t xml:space="preserve">Helgekurs med andre </w:t>
      </w:r>
      <w:r w:rsidR="00B111BD">
        <w:t xml:space="preserve">instruktører, </w:t>
      </w:r>
      <w:proofErr w:type="spellStart"/>
      <w:r w:rsidR="00B111BD">
        <w:t>evnt</w:t>
      </w:r>
      <w:proofErr w:type="spellEnd"/>
      <w:r w:rsidR="00B111BD">
        <w:t xml:space="preserve"> reise på ekskursjon </w:t>
      </w:r>
      <w:r w:rsidR="00063659">
        <w:t>til andre steder. Silje hører med Tarjei, Eli Beate, Irene Y.</w:t>
      </w:r>
      <w:r w:rsidR="00F841E2">
        <w:t xml:space="preserve"> </w:t>
      </w:r>
      <w:proofErr w:type="spellStart"/>
      <w:r w:rsidR="00F841E2">
        <w:t>evnt</w:t>
      </w:r>
      <w:proofErr w:type="spellEnd"/>
      <w:r w:rsidR="00F841E2">
        <w:t xml:space="preserve"> Stine.</w:t>
      </w:r>
    </w:p>
    <w:p w:rsidR="00F841E2" w:rsidRDefault="00F841E2" w:rsidP="000C3CA1">
      <w:pPr>
        <w:pStyle w:val="Listeavsnitt"/>
        <w:numPr>
          <w:ilvl w:val="0"/>
          <w:numId w:val="1"/>
        </w:numPr>
      </w:pPr>
      <w:r>
        <w:t xml:space="preserve">Kunstgress. Får nytt </w:t>
      </w:r>
      <w:r w:rsidR="00A6263B">
        <w:t>kunstgress i hallen til høsten hvis interessert i dette.</w:t>
      </w:r>
    </w:p>
    <w:p w:rsidR="003424FB" w:rsidRDefault="003424FB" w:rsidP="000C3CA1">
      <w:pPr>
        <w:pStyle w:val="Listeavsnitt"/>
        <w:numPr>
          <w:ilvl w:val="0"/>
          <w:numId w:val="1"/>
        </w:numPr>
      </w:pPr>
      <w:r>
        <w:t>Søke studieforbundet  angående kursene i klubben.</w:t>
      </w:r>
    </w:p>
    <w:p w:rsidR="000E3AF5" w:rsidRDefault="000E3AF5" w:rsidP="000E3AF5"/>
    <w:p w:rsidR="000E3AF5" w:rsidRDefault="000E3AF5" w:rsidP="000E3AF5">
      <w:r>
        <w:t xml:space="preserve">Sekretær Line </w:t>
      </w:r>
      <w:r w:rsidR="005B4C35">
        <w:t xml:space="preserve">Dalsberget </w:t>
      </w:r>
    </w:p>
    <w:sectPr w:rsidR="000E3AF5" w:rsidSect="0090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F0A25"/>
    <w:multiLevelType w:val="hybridMultilevel"/>
    <w:tmpl w:val="9C8E6D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/>
  <w:defaultTabStop w:val="708"/>
  <w:hyphenationZone w:val="425"/>
  <w:characterSpacingControl w:val="doNotCompress"/>
  <w:compat>
    <w:useFELayout/>
  </w:compat>
  <w:rsids>
    <w:rsidRoot w:val="00812742"/>
    <w:rsid w:val="00063659"/>
    <w:rsid w:val="000C3CA1"/>
    <w:rsid w:val="000E3AF5"/>
    <w:rsid w:val="00172671"/>
    <w:rsid w:val="00186471"/>
    <w:rsid w:val="003424FB"/>
    <w:rsid w:val="003E61FF"/>
    <w:rsid w:val="005A61C9"/>
    <w:rsid w:val="005B4C35"/>
    <w:rsid w:val="005E27A4"/>
    <w:rsid w:val="00812742"/>
    <w:rsid w:val="00901CB8"/>
    <w:rsid w:val="00A6263B"/>
    <w:rsid w:val="00AD558C"/>
    <w:rsid w:val="00B111BD"/>
    <w:rsid w:val="00B47B0C"/>
    <w:rsid w:val="00B60774"/>
    <w:rsid w:val="00C56F8F"/>
    <w:rsid w:val="00D65090"/>
    <w:rsid w:val="00F8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B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3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Dalsberget</dc:creator>
  <cp:lastModifiedBy>Karethe</cp:lastModifiedBy>
  <cp:revision>2</cp:revision>
  <dcterms:created xsi:type="dcterms:W3CDTF">2017-10-10T18:17:00Z</dcterms:created>
  <dcterms:modified xsi:type="dcterms:W3CDTF">2017-10-10T18:17:00Z</dcterms:modified>
</cp:coreProperties>
</file>