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587"/>
        <w:gridCol w:w="2119"/>
      </w:tblGrid>
      <w:tr w:rsidR="00C3497A" w:rsidRPr="00C3497A" w:rsidTr="001B21DA">
        <w:trPr>
          <w:trHeight w:val="312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1B21DA" w:rsidP="00C34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Resultatliste på b</w:t>
            </w:r>
            <w:r w:rsidR="00C3497A" w:rsidRPr="00C349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ronsemerke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prøve 04.05.2016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Large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Fikk bronsemerke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Ann Sophie og Henry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Fikk bronsemerke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Silje og </w:t>
            </w:r>
            <w:proofErr w:type="spellStart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Voffen</w:t>
            </w:r>
            <w:proofErr w:type="spellEnd"/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Fikk bronsemerke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Karethe</w:t>
            </w:r>
            <w:proofErr w:type="spellEnd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Odin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Fikk bronsemerke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Inger og Sofus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Mona og Albin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Mona og Laban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Medium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Fikk bronsemerke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Ann Elisabeth og </w:t>
            </w:r>
            <w:proofErr w:type="spellStart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Shero</w:t>
            </w:r>
            <w:proofErr w:type="spellEnd"/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Fikk bronsemerke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Silje og </w:t>
            </w:r>
            <w:proofErr w:type="spellStart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Yoshi</w:t>
            </w:r>
            <w:proofErr w:type="spellEnd"/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3497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Small</w:t>
            </w:r>
            <w:proofErr w:type="spellEnd"/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Gerd Astri og </w:t>
            </w:r>
            <w:proofErr w:type="spellStart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Messi</w:t>
            </w:r>
            <w:proofErr w:type="spellEnd"/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Kristine og Melvin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Fikk bronsemerke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Anita og Alva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3497A" w:rsidRPr="00C3497A" w:rsidTr="001B21DA">
        <w:trPr>
          <w:trHeight w:val="31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Resultatliste </w:t>
            </w:r>
            <w:proofErr w:type="spellStart"/>
            <w:r w:rsidR="001B21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t</w:t>
            </w:r>
            <w:r w:rsidRPr="00C349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unnelcup</w:t>
            </w:r>
            <w:proofErr w:type="spellEnd"/>
            <w:r w:rsidR="001B21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04.05.2016</w:t>
            </w:r>
          </w:p>
          <w:p w:rsidR="001B21DA" w:rsidRPr="00C3497A" w:rsidRDefault="001B21DA" w:rsidP="00C34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3497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Small</w:t>
            </w:r>
            <w:proofErr w:type="spellEnd"/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Nr 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Line W og Pepper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Kristine og Melvin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Gerd og </w:t>
            </w:r>
            <w:proofErr w:type="spellStart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Messi</w:t>
            </w:r>
            <w:proofErr w:type="spellEnd"/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Anita og Alva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Medium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Nr 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Ann Elisabeth og </w:t>
            </w:r>
            <w:proofErr w:type="spellStart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Shero</w:t>
            </w:r>
            <w:proofErr w:type="spellEnd"/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Line D og Rock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Silje og </w:t>
            </w:r>
            <w:proofErr w:type="spellStart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Yoshi</w:t>
            </w:r>
            <w:proofErr w:type="spellEnd"/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Line W og Oskar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Large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nr 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Silje og </w:t>
            </w:r>
            <w:proofErr w:type="spellStart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Voffen</w:t>
            </w:r>
            <w:proofErr w:type="spellEnd"/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nr 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Ann Sophie og Henry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nr 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Mona og Albin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nr 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Inger og Sofus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Karethe</w:t>
            </w:r>
            <w:proofErr w:type="spellEnd"/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Odin</w:t>
            </w:r>
          </w:p>
        </w:tc>
      </w:tr>
      <w:tr w:rsidR="00C3497A" w:rsidRPr="00C3497A" w:rsidTr="001B21DA">
        <w:trPr>
          <w:trHeight w:val="28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7A" w:rsidRPr="00C3497A" w:rsidRDefault="00C3497A" w:rsidP="00C34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97A">
              <w:rPr>
                <w:rFonts w:ascii="Calibri" w:eastAsia="Times New Roman" w:hAnsi="Calibri" w:cs="Times New Roman"/>
                <w:color w:val="000000"/>
                <w:lang w:eastAsia="nb-NO"/>
              </w:rPr>
              <w:t>Mona og Laban</w:t>
            </w:r>
          </w:p>
        </w:tc>
      </w:tr>
    </w:tbl>
    <w:p w:rsidR="00F56A94" w:rsidRDefault="00F56A94"/>
    <w:sectPr w:rsidR="00F56A94" w:rsidSect="00F5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97A"/>
    <w:rsid w:val="000F227B"/>
    <w:rsid w:val="001B21DA"/>
    <w:rsid w:val="00C3497A"/>
    <w:rsid w:val="00F5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Karethe</dc:creator>
  <cp:lastModifiedBy>Karethe</cp:lastModifiedBy>
  <cp:revision>2</cp:revision>
  <dcterms:created xsi:type="dcterms:W3CDTF">2016-05-05T15:14:00Z</dcterms:created>
  <dcterms:modified xsi:type="dcterms:W3CDTF">2016-05-05T15:27:00Z</dcterms:modified>
</cp:coreProperties>
</file>